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9C264" w14:textId="765B127B" w:rsidR="00A43249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US" w:eastAsia="el-GR"/>
        </w:rPr>
      </w:pPr>
      <w:r>
        <w:rPr>
          <w:rFonts w:eastAsia="Times New Roman" w:cs="Calibri"/>
          <w:b/>
          <w:noProof/>
          <w:color w:val="0000FF"/>
          <w:sz w:val="36"/>
          <w:szCs w:val="36"/>
          <w:lang w:val="en-US" w:eastAsia="el-GR"/>
        </w:rPr>
        <w:drawing>
          <wp:inline distT="0" distB="0" distL="0" distR="0" wp14:anchorId="31F8CF69" wp14:editId="68D2B448">
            <wp:extent cx="2590800" cy="857250"/>
            <wp:effectExtent l="0" t="0" r="0" b="0"/>
            <wp:docPr id="1" name="Picture 1" descr="Binary_ELT-Skill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nary_ELT-Skill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489A" w14:textId="77777777" w:rsidR="00A43249" w:rsidRPr="008536FF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US" w:eastAsia="el-GR"/>
        </w:rPr>
      </w:pPr>
    </w:p>
    <w:p w14:paraId="7459D711" w14:textId="77777777" w:rsidR="009B1D45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US" w:eastAsia="el-GR"/>
        </w:rPr>
      </w:pPr>
      <w:r w:rsidRPr="008536FF">
        <w:rPr>
          <w:rFonts w:eastAsia="Times New Roman" w:cs="Calibri"/>
          <w:b/>
          <w:sz w:val="36"/>
          <w:szCs w:val="36"/>
          <w:lang w:val="en-US" w:eastAsia="el-GR"/>
        </w:rPr>
        <w:t>Correlation</w:t>
      </w:r>
      <w:r>
        <w:rPr>
          <w:rFonts w:eastAsia="Times New Roman" w:cs="Calibri"/>
          <w:b/>
          <w:sz w:val="36"/>
          <w:szCs w:val="36"/>
          <w:lang w:val="en-US" w:eastAsia="el-GR"/>
        </w:rPr>
        <w:t xml:space="preserve"> </w:t>
      </w:r>
      <w:r w:rsidR="009B1D45">
        <w:rPr>
          <w:rFonts w:eastAsia="Times New Roman" w:cs="Calibri"/>
          <w:b/>
          <w:sz w:val="36"/>
          <w:szCs w:val="36"/>
          <w:lang w:val="en-US" w:eastAsia="el-GR"/>
        </w:rPr>
        <w:t>Chart</w:t>
      </w:r>
    </w:p>
    <w:p w14:paraId="1D65005B" w14:textId="359C977F" w:rsidR="00A43249" w:rsidRPr="008536FF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US" w:eastAsia="el-GR"/>
        </w:rPr>
      </w:pPr>
      <w:r>
        <w:rPr>
          <w:rFonts w:eastAsia="Times New Roman" w:cs="Calibri"/>
          <w:b/>
          <w:sz w:val="36"/>
          <w:szCs w:val="36"/>
          <w:lang w:val="en-US" w:eastAsia="el-GR"/>
        </w:rPr>
        <w:t xml:space="preserve">Pioneer Beginners – ELT Skills Beginners </w:t>
      </w:r>
    </w:p>
    <w:p w14:paraId="46CB76AE" w14:textId="77777777" w:rsidR="00A43249" w:rsidRPr="008536FF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US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A43249" w:rsidRPr="008536FF" w14:paraId="598E5B43" w14:textId="77777777" w:rsidTr="00027B12">
        <w:tc>
          <w:tcPr>
            <w:tcW w:w="4801" w:type="dxa"/>
            <w:shd w:val="pct20" w:color="000000" w:fill="FFFFFF"/>
          </w:tcPr>
          <w:p w14:paraId="0694BFF7" w14:textId="77777777" w:rsidR="00A43249" w:rsidRPr="008536FF" w:rsidRDefault="00A43249" w:rsidP="00027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Pioneer Beginners</w:t>
            </w:r>
          </w:p>
        </w:tc>
        <w:tc>
          <w:tcPr>
            <w:tcW w:w="5513" w:type="dxa"/>
            <w:shd w:val="pct20" w:color="000000" w:fill="FFFFFF"/>
          </w:tcPr>
          <w:p w14:paraId="1395168A" w14:textId="77777777" w:rsidR="00A43249" w:rsidRPr="008536FF" w:rsidRDefault="00A43249" w:rsidP="00027B1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ELT Skills Beginners</w:t>
            </w:r>
          </w:p>
        </w:tc>
      </w:tr>
      <w:tr w:rsidR="00A43249" w:rsidRPr="008536FF" w14:paraId="671755A7" w14:textId="77777777" w:rsidTr="00027B12">
        <w:tc>
          <w:tcPr>
            <w:tcW w:w="4801" w:type="dxa"/>
            <w:shd w:val="pct5" w:color="000000" w:fill="FFFFFF"/>
          </w:tcPr>
          <w:p w14:paraId="454FFCD8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28A3CCB4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2EF0CDE3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1A, 1B, 2A, 2B</w:t>
            </w:r>
          </w:p>
        </w:tc>
      </w:tr>
      <w:tr w:rsidR="00A43249" w:rsidRPr="008536FF" w14:paraId="7D707542" w14:textId="77777777" w:rsidTr="00027B12">
        <w:tc>
          <w:tcPr>
            <w:tcW w:w="4801" w:type="dxa"/>
            <w:shd w:val="pct20" w:color="000000" w:fill="FFFFFF"/>
          </w:tcPr>
          <w:p w14:paraId="053DDFDB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31C19586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6A91FBA9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4A, 4B, 3A, 3B</w:t>
            </w:r>
          </w:p>
        </w:tc>
      </w:tr>
      <w:tr w:rsidR="00A43249" w:rsidRPr="008536FF" w14:paraId="2984BCEE" w14:textId="77777777" w:rsidTr="00027B12">
        <w:tc>
          <w:tcPr>
            <w:tcW w:w="4801" w:type="dxa"/>
            <w:shd w:val="pct5" w:color="000000" w:fill="FFFFFF"/>
          </w:tcPr>
          <w:p w14:paraId="5E4F5046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23C76B77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34728C7F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6A, 6B, 7B</w:t>
            </w:r>
          </w:p>
        </w:tc>
      </w:tr>
      <w:tr w:rsidR="00A43249" w:rsidRPr="008536FF" w14:paraId="3D9736A2" w14:textId="77777777" w:rsidTr="00027B12">
        <w:tc>
          <w:tcPr>
            <w:tcW w:w="4801" w:type="dxa"/>
            <w:shd w:val="pct20" w:color="000000" w:fill="FFFFFF"/>
          </w:tcPr>
          <w:p w14:paraId="6450B34D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06FB7DB3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7911DEA4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7A, 5A, 5B</w:t>
            </w:r>
          </w:p>
        </w:tc>
      </w:tr>
      <w:tr w:rsidR="00A43249" w:rsidRPr="008536FF" w14:paraId="0AF2EDB0" w14:textId="77777777" w:rsidTr="00027B12">
        <w:tc>
          <w:tcPr>
            <w:tcW w:w="4801" w:type="dxa"/>
            <w:shd w:val="pct5" w:color="000000" w:fill="FFFFFF"/>
          </w:tcPr>
          <w:p w14:paraId="6D17C4D5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43E7135E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12DEDDE2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12A, 8A, 8B</w:t>
            </w:r>
          </w:p>
        </w:tc>
      </w:tr>
      <w:tr w:rsidR="00A43249" w:rsidRPr="008536FF" w14:paraId="5D40D49E" w14:textId="77777777" w:rsidTr="00027B12">
        <w:tc>
          <w:tcPr>
            <w:tcW w:w="4801" w:type="dxa"/>
            <w:shd w:val="pct20" w:color="000000" w:fill="FFFFFF"/>
          </w:tcPr>
          <w:p w14:paraId="24953076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0A70E933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28AF0433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9A, 9B, 11A</w:t>
            </w:r>
          </w:p>
        </w:tc>
      </w:tr>
      <w:tr w:rsidR="00A43249" w:rsidRPr="008536FF" w14:paraId="673001F2" w14:textId="77777777" w:rsidTr="00027B12">
        <w:tc>
          <w:tcPr>
            <w:tcW w:w="4801" w:type="dxa"/>
            <w:shd w:val="pct5" w:color="000000" w:fill="FFFFFF"/>
          </w:tcPr>
          <w:p w14:paraId="1B29A52A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>Module 7</w:t>
            </w:r>
          </w:p>
          <w:p w14:paraId="27B20816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73ED06EF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GB" w:eastAsia="el-GR"/>
              </w:rPr>
              <w:t>10A, 10B, 12B</w:t>
            </w:r>
          </w:p>
        </w:tc>
      </w:tr>
      <w:tr w:rsidR="00A43249" w:rsidRPr="008536FF" w14:paraId="4398C449" w14:textId="77777777" w:rsidTr="00027B12">
        <w:tc>
          <w:tcPr>
            <w:tcW w:w="4801" w:type="dxa"/>
            <w:shd w:val="pct20" w:color="000000" w:fill="FFFFFF"/>
          </w:tcPr>
          <w:p w14:paraId="37C79C52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>Module 8</w:t>
            </w:r>
          </w:p>
          <w:p w14:paraId="7FC4D5D8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3D4CBA6D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13A, 14A, 13B</w:t>
            </w:r>
          </w:p>
        </w:tc>
      </w:tr>
      <w:tr w:rsidR="00A43249" w:rsidRPr="008536FF" w14:paraId="27BE4329" w14:textId="77777777" w:rsidTr="00027B12">
        <w:tc>
          <w:tcPr>
            <w:tcW w:w="4801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6AEF272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9</w:t>
            </w:r>
          </w:p>
          <w:p w14:paraId="1097D5A9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2F2F2"/>
          </w:tcPr>
          <w:p w14:paraId="2BEC6A7F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11B, 14B</w:t>
            </w:r>
          </w:p>
        </w:tc>
      </w:tr>
      <w:tr w:rsidR="00A43249" w:rsidRPr="008536FF" w14:paraId="420D082E" w14:textId="77777777" w:rsidTr="00027B12">
        <w:tc>
          <w:tcPr>
            <w:tcW w:w="4801" w:type="dxa"/>
            <w:tcBorders>
              <w:top w:val="single" w:sz="18" w:space="0" w:color="FFFFFF"/>
              <w:right w:val="single" w:sz="18" w:space="0" w:color="FFFFFF"/>
            </w:tcBorders>
            <w:shd w:val="pct20" w:color="000000" w:fill="FFFFFF"/>
          </w:tcPr>
          <w:p w14:paraId="49233823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10</w:t>
            </w:r>
          </w:p>
          <w:p w14:paraId="672D720D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</w:tcBorders>
            <w:shd w:val="pct20" w:color="000000" w:fill="FFFFFF"/>
          </w:tcPr>
          <w:p w14:paraId="557D46AC" w14:textId="77777777" w:rsidR="00A43249" w:rsidRPr="008536FF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8536FF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15A, 15B</w:t>
            </w:r>
          </w:p>
        </w:tc>
      </w:tr>
    </w:tbl>
    <w:p w14:paraId="08FFA26F" w14:textId="77777777" w:rsidR="00A43249" w:rsidRPr="008536FF" w:rsidRDefault="00A43249" w:rsidP="00A43249">
      <w:pPr>
        <w:spacing w:after="0" w:line="240" w:lineRule="auto"/>
        <w:ind w:left="-1080" w:firstLine="1080"/>
        <w:rPr>
          <w:rFonts w:eastAsia="Times New Roman" w:cs="Calibri"/>
          <w:color w:val="0000FF"/>
          <w:sz w:val="28"/>
          <w:szCs w:val="28"/>
          <w:lang w:val="en-US" w:eastAsia="el-GR"/>
        </w:rPr>
      </w:pPr>
    </w:p>
    <w:p w14:paraId="52072802" w14:textId="77777777" w:rsidR="00A43249" w:rsidRPr="00986AA6" w:rsidRDefault="00A43249" w:rsidP="00A43249">
      <w:pPr>
        <w:rPr>
          <w:lang w:val="en-US"/>
        </w:rPr>
      </w:pPr>
    </w:p>
    <w:p w14:paraId="675CD1D9" w14:textId="37DE5B7C" w:rsidR="00FA4AA3" w:rsidRDefault="00FA4AA3"/>
    <w:p w14:paraId="68687378" w14:textId="0A22B11E" w:rsidR="00A43249" w:rsidRDefault="00A43249"/>
    <w:p w14:paraId="44D479CE" w14:textId="2651C009" w:rsidR="00A43249" w:rsidRDefault="00A43249"/>
    <w:p w14:paraId="2940D7D6" w14:textId="37A4F9EB" w:rsidR="00A43249" w:rsidRDefault="00A43249"/>
    <w:p w14:paraId="2C55FF2B" w14:textId="0D717B29" w:rsidR="00A43249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US" w:eastAsia="el-GR"/>
        </w:rPr>
      </w:pPr>
      <w:r>
        <w:rPr>
          <w:rFonts w:eastAsia="Times New Roman" w:cs="Calibri"/>
          <w:b/>
          <w:noProof/>
          <w:color w:val="0000FF"/>
          <w:sz w:val="36"/>
          <w:szCs w:val="36"/>
          <w:lang w:val="en-US" w:eastAsia="el-GR"/>
        </w:rPr>
        <w:lastRenderedPageBreak/>
        <w:drawing>
          <wp:inline distT="0" distB="0" distL="0" distR="0" wp14:anchorId="639C2A58" wp14:editId="7DCBC5D5">
            <wp:extent cx="2599690" cy="866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2ADD39" w14:textId="77777777" w:rsidR="00A43249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US" w:eastAsia="el-GR"/>
        </w:rPr>
      </w:pPr>
    </w:p>
    <w:p w14:paraId="60A44BAD" w14:textId="77777777" w:rsidR="009B1D45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US" w:eastAsia="el-GR"/>
        </w:rPr>
      </w:pPr>
      <w:r>
        <w:rPr>
          <w:rFonts w:eastAsia="Times New Roman" w:cs="Calibri"/>
          <w:b/>
          <w:sz w:val="36"/>
          <w:szCs w:val="36"/>
          <w:lang w:val="en-US" w:eastAsia="el-GR"/>
        </w:rPr>
        <w:t xml:space="preserve">Correlation </w:t>
      </w:r>
      <w:r w:rsidR="009B1D45">
        <w:rPr>
          <w:rFonts w:eastAsia="Times New Roman" w:cs="Calibri"/>
          <w:b/>
          <w:sz w:val="36"/>
          <w:szCs w:val="36"/>
          <w:lang w:val="en-US" w:eastAsia="el-GR"/>
        </w:rPr>
        <w:t>Chart</w:t>
      </w:r>
    </w:p>
    <w:p w14:paraId="5975D448" w14:textId="230A63D3" w:rsidR="00A43249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US" w:eastAsia="el-GR"/>
        </w:rPr>
      </w:pPr>
      <w:r>
        <w:rPr>
          <w:rFonts w:eastAsia="Times New Roman" w:cs="Calibri"/>
          <w:b/>
          <w:sz w:val="36"/>
          <w:szCs w:val="36"/>
          <w:lang w:val="en-US" w:eastAsia="el-GR"/>
        </w:rPr>
        <w:t>Pioneer Elementary – ELT Skills Elementary</w:t>
      </w:r>
    </w:p>
    <w:p w14:paraId="185DC2AC" w14:textId="77777777" w:rsidR="00A43249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US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A43249" w14:paraId="7C8D43C3" w14:textId="77777777" w:rsidTr="00027B12">
        <w:tc>
          <w:tcPr>
            <w:tcW w:w="480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60020544" w14:textId="77777777" w:rsidR="00A43249" w:rsidRDefault="00A43249" w:rsidP="00027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Pioneer Elementary</w:t>
            </w:r>
          </w:p>
        </w:tc>
        <w:tc>
          <w:tcPr>
            <w:tcW w:w="5513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4890F82A" w14:textId="77777777" w:rsidR="00A43249" w:rsidRDefault="00A43249" w:rsidP="00027B1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ELT Skills Elementary</w:t>
            </w:r>
          </w:p>
        </w:tc>
      </w:tr>
      <w:tr w:rsidR="00A43249" w:rsidRPr="00DD43B6" w14:paraId="670988D6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26D8E3E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4FF6CAD9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49D0B701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1A, 1B</w:t>
            </w:r>
          </w:p>
        </w:tc>
      </w:tr>
      <w:tr w:rsidR="00A43249" w:rsidRPr="008315A2" w14:paraId="267FCD2E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3D37406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1216F4CE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15BA4899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2A, 2B, 3B</w:t>
            </w:r>
          </w:p>
        </w:tc>
      </w:tr>
      <w:tr w:rsidR="00A43249" w14:paraId="767AC23C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EF2F03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65EB3CA3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0C821C0C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3A, 10B</w:t>
            </w:r>
          </w:p>
        </w:tc>
      </w:tr>
      <w:tr w:rsidR="00A43249" w:rsidRPr="00A13928" w14:paraId="577FA7A1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E7A7BBE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1BEA2348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00585348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4A, 4B, 6B</w:t>
            </w:r>
          </w:p>
        </w:tc>
      </w:tr>
      <w:tr w:rsidR="00A43249" w14:paraId="3DF7F6B9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74EA75A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7F770414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13E4720C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5A, 5B </w:t>
            </w:r>
          </w:p>
        </w:tc>
      </w:tr>
      <w:tr w:rsidR="00A43249" w14:paraId="20A2E3C0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6CC0F22B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41174917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355BDFBB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9A, 9B, 10A</w:t>
            </w:r>
          </w:p>
        </w:tc>
      </w:tr>
      <w:tr w:rsidR="00A43249" w14:paraId="70780C24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407F5EC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7</w:t>
            </w:r>
          </w:p>
          <w:p w14:paraId="607228E9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16986C1B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GB" w:eastAsia="el-GR"/>
              </w:rPr>
              <w:t>7A, 7B</w:t>
            </w:r>
          </w:p>
        </w:tc>
      </w:tr>
      <w:tr w:rsidR="00A43249" w:rsidRPr="00DD43B6" w14:paraId="5FA68835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876B418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8</w:t>
            </w:r>
          </w:p>
          <w:p w14:paraId="0CE7CFAB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34168985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12B, 6A, 11B</w:t>
            </w:r>
          </w:p>
        </w:tc>
      </w:tr>
      <w:tr w:rsidR="00A43249" w14:paraId="7DA11DFF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12C451BE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9</w:t>
            </w:r>
          </w:p>
          <w:p w14:paraId="10809C80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  <w:hideMark/>
          </w:tcPr>
          <w:p w14:paraId="31009000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8A, 8B, 11A</w:t>
            </w:r>
          </w:p>
        </w:tc>
      </w:tr>
      <w:tr w:rsidR="00A43249" w14:paraId="3FD80BED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</w:tcPr>
          <w:p w14:paraId="2908C336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10</w:t>
            </w:r>
          </w:p>
          <w:p w14:paraId="5035C6F5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14:paraId="3A1E84C3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12A, 15A, 15B</w:t>
            </w:r>
          </w:p>
        </w:tc>
      </w:tr>
      <w:tr w:rsidR="00A43249" w14:paraId="771CA8BB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F2F2F2"/>
          </w:tcPr>
          <w:p w14:paraId="5E4E49D4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11</w:t>
            </w:r>
          </w:p>
          <w:p w14:paraId="7C7335D6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clear" w:color="auto" w:fill="F2F2F2"/>
            <w:hideMark/>
          </w:tcPr>
          <w:p w14:paraId="6AE53B31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13A, 13B</w:t>
            </w:r>
          </w:p>
        </w:tc>
      </w:tr>
      <w:tr w:rsidR="00A43249" w14:paraId="67430688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</w:tcPr>
          <w:p w14:paraId="2181F75C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12</w:t>
            </w:r>
          </w:p>
          <w:p w14:paraId="11FB4DC8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14:paraId="70E39E76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14A, 14B</w:t>
            </w:r>
          </w:p>
        </w:tc>
      </w:tr>
    </w:tbl>
    <w:p w14:paraId="4F1489A8" w14:textId="558E9442" w:rsidR="00A43249" w:rsidRDefault="00A43249"/>
    <w:p w14:paraId="59DA82F0" w14:textId="2EDE1EA9" w:rsidR="00A43249" w:rsidRDefault="00A43249"/>
    <w:p w14:paraId="1A4AFB56" w14:textId="4998BFB9" w:rsidR="00A43249" w:rsidRDefault="00A43249"/>
    <w:p w14:paraId="0B14286F" w14:textId="6E4C0B25" w:rsidR="00A43249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US" w:eastAsia="el-GR"/>
        </w:rPr>
      </w:pPr>
      <w:r>
        <w:rPr>
          <w:rFonts w:eastAsia="Times New Roman" w:cs="Calibri"/>
          <w:b/>
          <w:noProof/>
          <w:color w:val="0000FF"/>
          <w:sz w:val="36"/>
          <w:szCs w:val="36"/>
          <w:lang w:val="en-US" w:eastAsia="el-GR"/>
        </w:rPr>
        <w:lastRenderedPageBreak/>
        <w:drawing>
          <wp:inline distT="0" distB="0" distL="0" distR="0" wp14:anchorId="42D41FB2" wp14:editId="407547B0">
            <wp:extent cx="2599690" cy="866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FED8A" w14:textId="77777777" w:rsidR="00A43249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US" w:eastAsia="el-GR"/>
        </w:rPr>
      </w:pPr>
    </w:p>
    <w:p w14:paraId="4B90537F" w14:textId="77777777" w:rsidR="009B1D45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US" w:eastAsia="el-GR"/>
        </w:rPr>
      </w:pPr>
      <w:r>
        <w:rPr>
          <w:rFonts w:eastAsia="Times New Roman" w:cs="Calibri"/>
          <w:b/>
          <w:sz w:val="36"/>
          <w:szCs w:val="36"/>
          <w:lang w:val="en-US" w:eastAsia="el-GR"/>
        </w:rPr>
        <w:t xml:space="preserve">Correlation </w:t>
      </w:r>
      <w:r w:rsidR="009B1D45">
        <w:rPr>
          <w:rFonts w:eastAsia="Times New Roman" w:cs="Calibri"/>
          <w:b/>
          <w:sz w:val="36"/>
          <w:szCs w:val="36"/>
          <w:lang w:val="en-US" w:eastAsia="el-GR"/>
        </w:rPr>
        <w:t>Chart</w:t>
      </w:r>
    </w:p>
    <w:p w14:paraId="318FE8DF" w14:textId="28D96E95" w:rsidR="00A43249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US" w:eastAsia="el-GR"/>
        </w:rPr>
      </w:pPr>
      <w:r>
        <w:rPr>
          <w:rFonts w:eastAsia="Times New Roman" w:cs="Calibri"/>
          <w:b/>
          <w:sz w:val="36"/>
          <w:szCs w:val="36"/>
          <w:lang w:val="en-US" w:eastAsia="el-GR"/>
        </w:rPr>
        <w:t>Pioneer Pre-Intermediate –</w:t>
      </w:r>
      <w:r w:rsidR="009B1D45">
        <w:rPr>
          <w:rFonts w:eastAsia="Times New Roman" w:cs="Calibri"/>
          <w:b/>
          <w:sz w:val="36"/>
          <w:szCs w:val="36"/>
          <w:lang w:val="en-US" w:eastAsia="el-GR"/>
        </w:rPr>
        <w:t xml:space="preserve"> </w:t>
      </w:r>
      <w:r>
        <w:rPr>
          <w:rFonts w:eastAsia="Times New Roman" w:cs="Calibri"/>
          <w:b/>
          <w:sz w:val="36"/>
          <w:szCs w:val="36"/>
          <w:lang w:val="en-US" w:eastAsia="el-GR"/>
        </w:rPr>
        <w:t xml:space="preserve">ELT Skills Pre-Intermediate </w:t>
      </w:r>
    </w:p>
    <w:p w14:paraId="78E5832F" w14:textId="77777777" w:rsidR="00A43249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US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A43249" w14:paraId="2EEFC193" w14:textId="77777777" w:rsidTr="00027B12">
        <w:tc>
          <w:tcPr>
            <w:tcW w:w="480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17E6898E" w14:textId="77777777" w:rsidR="00A43249" w:rsidRDefault="00A43249" w:rsidP="00027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Pioneer Pre-Intermediate</w:t>
            </w:r>
          </w:p>
        </w:tc>
        <w:tc>
          <w:tcPr>
            <w:tcW w:w="5513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0237BA39" w14:textId="77777777" w:rsidR="00A43249" w:rsidRDefault="00A43249" w:rsidP="00027B1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 xml:space="preserve">ELT Skills Pre-Intermediate </w:t>
            </w:r>
          </w:p>
        </w:tc>
      </w:tr>
      <w:tr w:rsidR="00A43249" w:rsidRPr="00DD43B6" w14:paraId="262D1D8D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EE1E5F8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7B402319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668F6546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1A, 1B, 5B</w:t>
            </w:r>
          </w:p>
        </w:tc>
      </w:tr>
      <w:tr w:rsidR="00A43249" w14:paraId="66FABED3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2BD36C03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68E374FF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790C4688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4A, 4B</w:t>
            </w:r>
          </w:p>
        </w:tc>
      </w:tr>
      <w:tr w:rsidR="00A43249" w14:paraId="34AF6E9B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C778263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4FD1F2B8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4459661E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3A, 5A</w:t>
            </w:r>
          </w:p>
        </w:tc>
      </w:tr>
      <w:tr w:rsidR="00A43249" w14:paraId="5BF58FBE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93304C1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454A2ECA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49F1CA95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2A, 2B</w:t>
            </w:r>
          </w:p>
        </w:tc>
      </w:tr>
      <w:tr w:rsidR="00A43249" w14:paraId="27DED9CD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6984F27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4C2170EC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39F5DAFC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14B, 7A</w:t>
            </w:r>
          </w:p>
        </w:tc>
      </w:tr>
      <w:tr w:rsidR="00A43249" w14:paraId="51E163D0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2B5668A9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2CF9F768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0C952CB9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8A </w:t>
            </w:r>
          </w:p>
        </w:tc>
      </w:tr>
      <w:tr w:rsidR="00A43249" w:rsidRPr="00946589" w14:paraId="51027F95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EBEFBA7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7</w:t>
            </w:r>
          </w:p>
          <w:p w14:paraId="0FC90E63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2F39A1D7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GB" w:eastAsia="el-GR"/>
              </w:rPr>
              <w:t>10B, 10A, 6A</w:t>
            </w:r>
          </w:p>
        </w:tc>
      </w:tr>
      <w:tr w:rsidR="00A43249" w:rsidRPr="00DD43B6" w14:paraId="0361E9A1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67E56618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8</w:t>
            </w:r>
          </w:p>
          <w:p w14:paraId="668AA74B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7040DCC2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14A, 7B, 9A, 9B</w:t>
            </w:r>
          </w:p>
        </w:tc>
      </w:tr>
      <w:tr w:rsidR="00A43249" w:rsidRPr="00745560" w14:paraId="0D997679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5E4C6F5F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9</w:t>
            </w:r>
          </w:p>
          <w:p w14:paraId="35597DF5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  <w:hideMark/>
          </w:tcPr>
          <w:p w14:paraId="4541EFCD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11B, 12B, 11A</w:t>
            </w:r>
          </w:p>
        </w:tc>
      </w:tr>
      <w:tr w:rsidR="00A43249" w14:paraId="3233DC83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</w:tcPr>
          <w:p w14:paraId="5362C21E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10</w:t>
            </w:r>
          </w:p>
          <w:p w14:paraId="0EBDE1A7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14:paraId="25867499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3B, 8B</w:t>
            </w:r>
          </w:p>
        </w:tc>
      </w:tr>
      <w:tr w:rsidR="00A43249" w14:paraId="1CE88B71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F2F2F2"/>
          </w:tcPr>
          <w:p w14:paraId="0A9F59A5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11</w:t>
            </w:r>
          </w:p>
          <w:p w14:paraId="1E3ED06E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clear" w:color="auto" w:fill="F2F2F2"/>
            <w:hideMark/>
          </w:tcPr>
          <w:p w14:paraId="6ACEDC5B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6B, 13B, 13A </w:t>
            </w:r>
          </w:p>
        </w:tc>
      </w:tr>
      <w:tr w:rsidR="00A43249" w14:paraId="4BAA51A7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</w:tcPr>
          <w:p w14:paraId="203A359C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12</w:t>
            </w:r>
          </w:p>
          <w:p w14:paraId="7427670D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14:paraId="26A96592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12A, 15A, 15B</w:t>
            </w:r>
          </w:p>
        </w:tc>
      </w:tr>
    </w:tbl>
    <w:p w14:paraId="600B55AC" w14:textId="77777777" w:rsidR="00A43249" w:rsidRDefault="00A43249" w:rsidP="00A43249">
      <w:pPr>
        <w:spacing w:after="0" w:line="240" w:lineRule="auto"/>
        <w:ind w:left="-1080" w:firstLine="1080"/>
        <w:rPr>
          <w:rFonts w:eastAsia="Times New Roman" w:cs="Calibri"/>
          <w:color w:val="0000FF"/>
          <w:sz w:val="28"/>
          <w:szCs w:val="28"/>
          <w:lang w:val="en-US" w:eastAsia="el-GR"/>
        </w:rPr>
      </w:pPr>
    </w:p>
    <w:p w14:paraId="2DE297CE" w14:textId="77777777" w:rsidR="00A43249" w:rsidRDefault="00A43249" w:rsidP="00A43249"/>
    <w:p w14:paraId="2F6FC7F9" w14:textId="76547B5B" w:rsidR="00A43249" w:rsidRDefault="00A43249"/>
    <w:p w14:paraId="220D4813" w14:textId="7292B7AC" w:rsidR="00A43249" w:rsidRDefault="00A43249"/>
    <w:p w14:paraId="6E1C0CEB" w14:textId="32358782" w:rsidR="00A43249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US" w:eastAsia="el-GR"/>
        </w:rPr>
      </w:pPr>
      <w:r>
        <w:rPr>
          <w:rFonts w:eastAsia="Times New Roman" w:cs="Calibri"/>
          <w:b/>
          <w:noProof/>
          <w:color w:val="0000FF"/>
          <w:sz w:val="36"/>
          <w:szCs w:val="36"/>
          <w:lang w:val="en-US" w:eastAsia="el-GR"/>
        </w:rPr>
        <w:lastRenderedPageBreak/>
        <w:drawing>
          <wp:inline distT="0" distB="0" distL="0" distR="0" wp14:anchorId="71635D93" wp14:editId="6A3FF20B">
            <wp:extent cx="2599690" cy="866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895E5" w14:textId="77777777" w:rsidR="00A43249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US" w:eastAsia="el-GR"/>
        </w:rPr>
      </w:pPr>
    </w:p>
    <w:p w14:paraId="0B9368B3" w14:textId="77777777" w:rsidR="009B1D45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US" w:eastAsia="el-GR"/>
        </w:rPr>
      </w:pPr>
      <w:r>
        <w:rPr>
          <w:rFonts w:eastAsia="Times New Roman" w:cs="Calibri"/>
          <w:b/>
          <w:sz w:val="36"/>
          <w:szCs w:val="36"/>
          <w:lang w:val="en-US" w:eastAsia="el-GR"/>
        </w:rPr>
        <w:t xml:space="preserve">Correlation </w:t>
      </w:r>
      <w:r w:rsidR="009B1D45">
        <w:rPr>
          <w:rFonts w:eastAsia="Times New Roman" w:cs="Calibri"/>
          <w:b/>
          <w:sz w:val="36"/>
          <w:szCs w:val="36"/>
          <w:lang w:val="en-US" w:eastAsia="el-GR"/>
        </w:rPr>
        <w:t>Chart</w:t>
      </w:r>
    </w:p>
    <w:p w14:paraId="410B5C37" w14:textId="70731FAF" w:rsidR="00A43249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US" w:eastAsia="el-GR"/>
        </w:rPr>
      </w:pPr>
      <w:r>
        <w:rPr>
          <w:rFonts w:eastAsia="Times New Roman" w:cs="Calibri"/>
          <w:b/>
          <w:sz w:val="36"/>
          <w:szCs w:val="36"/>
          <w:lang w:val="en-US" w:eastAsia="el-GR"/>
        </w:rPr>
        <w:t>Pioneer Intermediate – ELT Skills Intermediate</w:t>
      </w:r>
    </w:p>
    <w:p w14:paraId="6BDD84A4" w14:textId="77777777" w:rsidR="00A43249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US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A43249" w14:paraId="22DD30CE" w14:textId="77777777" w:rsidTr="00027B12">
        <w:tc>
          <w:tcPr>
            <w:tcW w:w="480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2C367F8A" w14:textId="77777777" w:rsidR="00A43249" w:rsidRDefault="00A43249" w:rsidP="00027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Pioneer Intermediate</w:t>
            </w:r>
          </w:p>
        </w:tc>
        <w:tc>
          <w:tcPr>
            <w:tcW w:w="5513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41C7A3A1" w14:textId="77777777" w:rsidR="00A43249" w:rsidRDefault="00A43249" w:rsidP="00027B1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ELT Skills Intermediate</w:t>
            </w:r>
          </w:p>
        </w:tc>
      </w:tr>
      <w:tr w:rsidR="00A43249" w14:paraId="1BDC7CC5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AA61618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70AA6697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542EA0D2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1A, 1B</w:t>
            </w:r>
          </w:p>
        </w:tc>
      </w:tr>
      <w:tr w:rsidR="00A43249" w14:paraId="2B1318FC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4AB5B4B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6CDA4241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0C2CBB1E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2A, 7B</w:t>
            </w:r>
          </w:p>
        </w:tc>
      </w:tr>
      <w:tr w:rsidR="00A43249" w14:paraId="7301F4BE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6B24009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4F4F4D7E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305CCBC4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2B, 3A, 3B</w:t>
            </w:r>
          </w:p>
        </w:tc>
      </w:tr>
      <w:tr w:rsidR="00A43249" w:rsidRPr="007551A5" w14:paraId="17840C3A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2D17155C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699B3978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02F8A2A3" w14:textId="0626C7FC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8A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(Had better)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, 8B, 4B, 9A</w:t>
            </w:r>
          </w:p>
        </w:tc>
      </w:tr>
      <w:tr w:rsidR="00A43249" w14:paraId="010708FC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FD5CBB7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07F4F045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5AB230CD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5A, 5B, 12A</w:t>
            </w:r>
          </w:p>
        </w:tc>
      </w:tr>
      <w:tr w:rsidR="00A43249" w14:paraId="0A9F501C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5F05D3A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71353DF4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2296B4B5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4A, 6A</w:t>
            </w:r>
          </w:p>
        </w:tc>
      </w:tr>
      <w:tr w:rsidR="00A43249" w:rsidRPr="009F0341" w14:paraId="01007160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D0F92C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7</w:t>
            </w:r>
          </w:p>
          <w:p w14:paraId="17F3CCE7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7F086B11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GB" w:eastAsia="el-GR"/>
              </w:rPr>
              <w:t>7A, 6B</w:t>
            </w:r>
          </w:p>
        </w:tc>
      </w:tr>
      <w:tr w:rsidR="00A43249" w:rsidRPr="009F0341" w14:paraId="68C8D9CC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90A2FA5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8</w:t>
            </w:r>
          </w:p>
          <w:p w14:paraId="66D27028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3225A21C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10A, 11B</w:t>
            </w:r>
          </w:p>
        </w:tc>
      </w:tr>
      <w:tr w:rsidR="00A43249" w14:paraId="525FEABE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7C5847D7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9</w:t>
            </w:r>
          </w:p>
          <w:p w14:paraId="61C8F00D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  <w:hideMark/>
          </w:tcPr>
          <w:p w14:paraId="74AE00C1" w14:textId="19D9F556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11A, 8A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(Would rather)</w:t>
            </w:r>
          </w:p>
        </w:tc>
      </w:tr>
      <w:tr w:rsidR="00A43249" w14:paraId="3EBFC97C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</w:tcPr>
          <w:p w14:paraId="44BD53F7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10</w:t>
            </w:r>
          </w:p>
          <w:p w14:paraId="2E4AF583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14:paraId="0CB960B5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13A, 13B</w:t>
            </w:r>
          </w:p>
        </w:tc>
      </w:tr>
      <w:tr w:rsidR="00A43249" w:rsidRPr="002514CC" w14:paraId="396C3B88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F2F2F2"/>
          </w:tcPr>
          <w:p w14:paraId="5EA169B2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11</w:t>
            </w:r>
          </w:p>
          <w:p w14:paraId="7160AEB9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clear" w:color="auto" w:fill="F2F2F2"/>
            <w:hideMark/>
          </w:tcPr>
          <w:p w14:paraId="251BDFFA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9B, 12B, 14B</w:t>
            </w:r>
          </w:p>
        </w:tc>
      </w:tr>
      <w:tr w:rsidR="00A43249" w:rsidRPr="002514CC" w14:paraId="62BEB5DA" w14:textId="77777777" w:rsidTr="00C9511C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834B5B7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12</w:t>
            </w:r>
          </w:p>
          <w:p w14:paraId="692BD0C5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50F5049C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15A, 15B, 14A</w:t>
            </w:r>
          </w:p>
        </w:tc>
      </w:tr>
      <w:tr w:rsidR="00C9511C" w:rsidRPr="002514CC" w14:paraId="553F5749" w14:textId="77777777" w:rsidTr="00C9511C">
        <w:tc>
          <w:tcPr>
            <w:tcW w:w="480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F2F2F2" w:themeFill="background1" w:themeFillShade="F2"/>
          </w:tcPr>
          <w:p w14:paraId="274BD5C2" w14:textId="77777777" w:rsidR="00C9511C" w:rsidRDefault="00C9511C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Unrelated</w:t>
            </w:r>
          </w:p>
          <w:p w14:paraId="71126A01" w14:textId="2FAD52BC" w:rsidR="00C9511C" w:rsidRDefault="00C9511C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clear" w:color="auto" w:fill="F2F2F2" w:themeFill="background1" w:themeFillShade="F2"/>
          </w:tcPr>
          <w:p w14:paraId="6A799468" w14:textId="0B9EB0BF" w:rsidR="00C9511C" w:rsidRDefault="00C9511C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10B</w:t>
            </w:r>
          </w:p>
        </w:tc>
      </w:tr>
    </w:tbl>
    <w:p w14:paraId="019D3939" w14:textId="4A9C5533" w:rsidR="00A43249" w:rsidRDefault="00A43249"/>
    <w:p w14:paraId="14B90951" w14:textId="49DB552B" w:rsidR="00A43249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US" w:eastAsia="el-GR"/>
        </w:rPr>
      </w:pPr>
      <w:bookmarkStart w:id="0" w:name="_GoBack"/>
      <w:r>
        <w:rPr>
          <w:rFonts w:eastAsia="Times New Roman" w:cs="Calibri"/>
          <w:b/>
          <w:noProof/>
          <w:color w:val="0000FF"/>
          <w:sz w:val="36"/>
          <w:szCs w:val="36"/>
          <w:lang w:val="en-US" w:eastAsia="el-GR"/>
        </w:rPr>
        <w:lastRenderedPageBreak/>
        <w:drawing>
          <wp:inline distT="0" distB="0" distL="0" distR="0" wp14:anchorId="29A3D94B" wp14:editId="310FE545">
            <wp:extent cx="2599690" cy="866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19A71B61" w14:textId="77777777" w:rsidR="00A43249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US" w:eastAsia="el-GR"/>
        </w:rPr>
      </w:pPr>
    </w:p>
    <w:p w14:paraId="79B68BA4" w14:textId="77777777" w:rsidR="009B1D45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US" w:eastAsia="el-GR"/>
        </w:rPr>
      </w:pPr>
      <w:r>
        <w:rPr>
          <w:rFonts w:eastAsia="Times New Roman" w:cs="Calibri"/>
          <w:b/>
          <w:sz w:val="36"/>
          <w:szCs w:val="36"/>
          <w:lang w:val="en-US" w:eastAsia="el-GR"/>
        </w:rPr>
        <w:t xml:space="preserve">Correlation </w:t>
      </w:r>
      <w:r w:rsidR="009B1D45">
        <w:rPr>
          <w:rFonts w:eastAsia="Times New Roman" w:cs="Calibri"/>
          <w:b/>
          <w:sz w:val="36"/>
          <w:szCs w:val="36"/>
          <w:lang w:val="en-US" w:eastAsia="el-GR"/>
        </w:rPr>
        <w:t>Chart</w:t>
      </w:r>
    </w:p>
    <w:p w14:paraId="3AD21F7F" w14:textId="78AC0130" w:rsidR="00A43249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US" w:eastAsia="el-GR"/>
        </w:rPr>
      </w:pPr>
      <w:r>
        <w:rPr>
          <w:rFonts w:eastAsia="Times New Roman" w:cs="Calibri"/>
          <w:b/>
          <w:sz w:val="36"/>
          <w:szCs w:val="36"/>
          <w:lang w:val="en-US" w:eastAsia="el-GR"/>
        </w:rPr>
        <w:t>Pioneer B1+ – ELT Skills Upper-Intermediate</w:t>
      </w:r>
    </w:p>
    <w:p w14:paraId="2A0F1B03" w14:textId="77777777" w:rsidR="00A43249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US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A43249" w14:paraId="78C49983" w14:textId="77777777" w:rsidTr="00027B12">
        <w:tc>
          <w:tcPr>
            <w:tcW w:w="480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208C0DB2" w14:textId="77777777" w:rsidR="00A43249" w:rsidRDefault="00A43249" w:rsidP="00027B1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Pioneer B1+</w:t>
            </w:r>
          </w:p>
        </w:tc>
        <w:tc>
          <w:tcPr>
            <w:tcW w:w="5513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37F623B5" w14:textId="77777777" w:rsidR="00A43249" w:rsidRDefault="00A43249" w:rsidP="00027B12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 xml:space="preserve">ELT Skills Upper-Intermediate </w:t>
            </w:r>
          </w:p>
        </w:tc>
      </w:tr>
      <w:tr w:rsidR="00A43249" w14:paraId="5DFF5912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94230BA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6B54060A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1178AFDD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1A, 1B</w:t>
            </w:r>
          </w:p>
        </w:tc>
      </w:tr>
      <w:tr w:rsidR="00A43249" w14:paraId="573CC955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2808F2B0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7A531A08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611AABC7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3A, 12B</w:t>
            </w:r>
          </w:p>
        </w:tc>
      </w:tr>
      <w:tr w:rsidR="00A43249" w14:paraId="54DCA299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204AC20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184C3732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3EEE3E66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2A, 2B</w:t>
            </w:r>
          </w:p>
        </w:tc>
      </w:tr>
      <w:tr w:rsidR="00A43249" w14:paraId="0AC7A9AA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2F56B5BA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2C867ADC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3E241F0A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3B, 14B</w:t>
            </w:r>
          </w:p>
        </w:tc>
      </w:tr>
      <w:tr w:rsidR="00A43249" w14:paraId="6F73CD6C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8C488DF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16C389A3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6683F5A6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4A, 5A, 5B</w:t>
            </w:r>
          </w:p>
        </w:tc>
      </w:tr>
      <w:tr w:rsidR="00A43249" w14:paraId="4B1614B9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89CAC8F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3D94BB66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0DE5FC8B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13A, 12A, 13B</w:t>
            </w:r>
          </w:p>
        </w:tc>
      </w:tr>
      <w:tr w:rsidR="00A43249" w14:paraId="654C35AC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925C7D6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7</w:t>
            </w:r>
          </w:p>
          <w:p w14:paraId="29703349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506C497E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GB" w:eastAsia="el-GR"/>
              </w:rPr>
              <w:t>8A, 8B</w:t>
            </w:r>
          </w:p>
        </w:tc>
      </w:tr>
      <w:tr w:rsidR="00A43249" w:rsidRPr="00BC76A3" w14:paraId="53F96600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7B3EB97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8</w:t>
            </w:r>
          </w:p>
          <w:p w14:paraId="0C61CD1C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1F066911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7A, 7B, 6A, </w:t>
            </w:r>
            <w:r w:rsidRPr="00222329">
              <w:rPr>
                <w:rFonts w:eastAsia="Times New Roman" w:cs="Calibri"/>
                <w:sz w:val="28"/>
                <w:szCs w:val="28"/>
                <w:lang w:val="en-US" w:eastAsia="el-GR"/>
              </w:rPr>
              <w:t>6B</w:t>
            </w:r>
          </w:p>
        </w:tc>
      </w:tr>
      <w:tr w:rsidR="00A43249" w14:paraId="0E1DD0AF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14:paraId="21CAEA04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9</w:t>
            </w:r>
          </w:p>
          <w:p w14:paraId="00805108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/>
            <w:hideMark/>
          </w:tcPr>
          <w:p w14:paraId="55B14E83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4B, 11A, 11B</w:t>
            </w:r>
          </w:p>
        </w:tc>
      </w:tr>
      <w:tr w:rsidR="00A43249" w14:paraId="110310D7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</w:tcPr>
          <w:p w14:paraId="28DB8764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10</w:t>
            </w:r>
          </w:p>
          <w:p w14:paraId="08E5DB8D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14:paraId="752469FD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15A, 15B, 14A</w:t>
            </w:r>
          </w:p>
        </w:tc>
      </w:tr>
      <w:tr w:rsidR="00A43249" w14:paraId="08144A45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F2F2F2"/>
          </w:tcPr>
          <w:p w14:paraId="3DA9BA62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11</w:t>
            </w:r>
          </w:p>
          <w:p w14:paraId="336016DF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clear" w:color="auto" w:fill="F2F2F2"/>
            <w:hideMark/>
          </w:tcPr>
          <w:p w14:paraId="085A379D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10A, 10B</w:t>
            </w:r>
          </w:p>
        </w:tc>
      </w:tr>
      <w:tr w:rsidR="00A43249" w14:paraId="4044BCDC" w14:textId="77777777" w:rsidTr="00027B12">
        <w:tc>
          <w:tcPr>
            <w:tcW w:w="480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20" w:color="000000" w:fill="FFFFFF"/>
          </w:tcPr>
          <w:p w14:paraId="0D71F071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12</w:t>
            </w:r>
          </w:p>
          <w:p w14:paraId="6721DB71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20" w:color="000000" w:fill="FFFFFF"/>
            <w:hideMark/>
          </w:tcPr>
          <w:p w14:paraId="18EC6754" w14:textId="77777777" w:rsidR="00A43249" w:rsidRDefault="00A43249" w:rsidP="00027B12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9A, </w:t>
            </w:r>
            <w:r w:rsidRPr="00222329">
              <w:rPr>
                <w:rFonts w:eastAsia="Times New Roman" w:cs="Calibri"/>
                <w:sz w:val="28"/>
                <w:szCs w:val="28"/>
                <w:lang w:val="en-US" w:eastAsia="el-GR"/>
              </w:rPr>
              <w:t>9B</w:t>
            </w:r>
          </w:p>
        </w:tc>
      </w:tr>
    </w:tbl>
    <w:p w14:paraId="4C0652D0" w14:textId="235436B0" w:rsidR="00A43249" w:rsidRDefault="00A43249">
      <w:pPr>
        <w:rPr>
          <w:lang w:val="en-GB"/>
        </w:rPr>
      </w:pPr>
    </w:p>
    <w:sectPr w:rsidR="00A43249" w:rsidSect="00986AA6">
      <w:pgSz w:w="11906" w:h="16838"/>
      <w:pgMar w:top="1440" w:right="180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0EFEB" w14:textId="77777777" w:rsidR="00CE44D5" w:rsidRDefault="00CE44D5" w:rsidP="00A43249">
      <w:pPr>
        <w:spacing w:after="0" w:line="240" w:lineRule="auto"/>
      </w:pPr>
      <w:r>
        <w:separator/>
      </w:r>
    </w:p>
  </w:endnote>
  <w:endnote w:type="continuationSeparator" w:id="0">
    <w:p w14:paraId="36E05F1A" w14:textId="77777777" w:rsidR="00CE44D5" w:rsidRDefault="00CE44D5" w:rsidP="00A4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9CAA9" w14:textId="77777777" w:rsidR="00CE44D5" w:rsidRDefault="00CE44D5" w:rsidP="00A43249">
      <w:pPr>
        <w:spacing w:after="0" w:line="240" w:lineRule="auto"/>
      </w:pPr>
      <w:r>
        <w:separator/>
      </w:r>
    </w:p>
  </w:footnote>
  <w:footnote w:type="continuationSeparator" w:id="0">
    <w:p w14:paraId="59ACE8DC" w14:textId="77777777" w:rsidR="00CE44D5" w:rsidRDefault="00CE44D5" w:rsidP="00A43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49"/>
    <w:rsid w:val="0068262A"/>
    <w:rsid w:val="009B1D45"/>
    <w:rsid w:val="00A43249"/>
    <w:rsid w:val="00C9511C"/>
    <w:rsid w:val="00CE44D5"/>
    <w:rsid w:val="00FA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03D0"/>
  <w15:chartTrackingRefBased/>
  <w15:docId w15:val="{6DC74C35-EE62-479E-8811-CB5FC69B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3249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32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432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43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249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Jerry Bloemsma</cp:lastModifiedBy>
  <cp:revision>2</cp:revision>
  <dcterms:created xsi:type="dcterms:W3CDTF">2019-10-25T06:40:00Z</dcterms:created>
  <dcterms:modified xsi:type="dcterms:W3CDTF">2019-10-25T06:57:00Z</dcterms:modified>
</cp:coreProperties>
</file>